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B90CDE">
        <w:rPr>
          <w:rFonts w:ascii="Times New Roman" w:hAnsi="Times New Roman" w:cs="Times New Roman"/>
          <w:b/>
          <w:sz w:val="24"/>
          <w:szCs w:val="24"/>
        </w:rPr>
        <w:t>81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90BE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D0EA5">
        <w:rPr>
          <w:rFonts w:ascii="Times New Roman" w:hAnsi="Times New Roman" w:cs="Times New Roman"/>
          <w:sz w:val="24"/>
          <w:szCs w:val="24"/>
        </w:rPr>
        <w:t>КЗК-</w:t>
      </w:r>
      <w:r w:rsidR="00417B9C" w:rsidRPr="003D0EA5">
        <w:rPr>
          <w:rFonts w:ascii="Times New Roman" w:hAnsi="Times New Roman" w:cs="Times New Roman"/>
          <w:sz w:val="24"/>
          <w:szCs w:val="24"/>
        </w:rPr>
        <w:t>7</w:t>
      </w:r>
      <w:r w:rsidR="00B90CDE" w:rsidRPr="003D0EA5">
        <w:rPr>
          <w:rFonts w:ascii="Times New Roman" w:hAnsi="Times New Roman" w:cs="Times New Roman"/>
          <w:sz w:val="24"/>
          <w:szCs w:val="24"/>
        </w:rPr>
        <w:t>38</w:t>
      </w:r>
      <w:r w:rsidR="005C2532" w:rsidRPr="003D0EA5">
        <w:rPr>
          <w:rFonts w:ascii="Times New Roman" w:hAnsi="Times New Roman" w:cs="Times New Roman"/>
          <w:sz w:val="24"/>
          <w:szCs w:val="24"/>
        </w:rPr>
        <w:t>/2024</w:t>
      </w:r>
      <w:r w:rsidRPr="003D0EA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7B9C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17B9C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417B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3D0EA5" w:rsidRDefault="006771E5" w:rsidP="00BB6AA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D0E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90CDE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90CDE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Солар</w:t>
      </w:r>
      <w:proofErr w:type="spellEnd"/>
      <w:r w:rsidR="00B90CDE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8“ ЕООД </w:t>
      </w:r>
      <w:r w:rsidR="00EC7C72" w:rsidRPr="003D0E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B6AA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B6A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90CDE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B6AA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B6A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B90CDE" w:rsidRDefault="007D1597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0C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90CDE" w:rsidRPr="00B90C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„Издателска къща АБ“ ЕООД </w:t>
      </w:r>
      <w:r w:rsidRPr="00B90CD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90C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B90C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B6AA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B6A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B6AAB" w:rsidRDefault="00BB6AAB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B6AAB" w:rsidRDefault="00BB6AAB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AAB" w:rsidRPr="007A5615" w:rsidRDefault="00BB6AAB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B6AAB" w:rsidRDefault="00BB6AAB" w:rsidP="00BB6AA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B6AAB" w:rsidRDefault="00BB6AAB" w:rsidP="00BB6A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B" w:rsidRDefault="00BB6AAB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B6AAB" w:rsidRPr="00E32A30" w:rsidRDefault="00BB6AAB" w:rsidP="00BB6A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B6AAB" w:rsidRDefault="00BB6AAB" w:rsidP="00BB6A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6AAB" w:rsidRDefault="00BB6AAB" w:rsidP="00BB6AA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B6AAB" w:rsidRDefault="00BB6AAB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3D0EA5" w:rsidRDefault="003D0EA5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EA5" w:rsidRDefault="003D0EA5" w:rsidP="00BB6A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AAB" w:rsidRDefault="00BB6AAB" w:rsidP="00BB6AA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6AAB" w:rsidRDefault="00BB6AAB" w:rsidP="00BB6A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B6AAB" w:rsidRDefault="00BB6AAB" w:rsidP="00BB6A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AAB" w:rsidRDefault="00BB6AAB" w:rsidP="00BB6A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B6AAB" w:rsidRDefault="00BB6AAB" w:rsidP="00BB6AA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AAB" w:rsidRDefault="00BB6AAB" w:rsidP="00BB6A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B6AAB" w:rsidRDefault="00BB6AAB" w:rsidP="00BB6AA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B6AAB" w:rsidP="00BB6AA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9A3" w:rsidRDefault="001379A3">
      <w:pPr>
        <w:spacing w:after="0" w:line="240" w:lineRule="auto"/>
      </w:pPr>
      <w:r>
        <w:separator/>
      </w:r>
    </w:p>
  </w:endnote>
  <w:endnote w:type="continuationSeparator" w:id="0">
    <w:p w:rsidR="001379A3" w:rsidRDefault="00137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E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37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9A3" w:rsidRDefault="001379A3">
      <w:pPr>
        <w:spacing w:after="0" w:line="240" w:lineRule="auto"/>
      </w:pPr>
      <w:r>
        <w:separator/>
      </w:r>
    </w:p>
  </w:footnote>
  <w:footnote w:type="continuationSeparator" w:id="0">
    <w:p w:rsidR="001379A3" w:rsidRDefault="00137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0BEE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379A3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1E3F85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0EA5"/>
    <w:rsid w:val="003D2FDD"/>
    <w:rsid w:val="003E7C5E"/>
    <w:rsid w:val="003F0A5F"/>
    <w:rsid w:val="00405C32"/>
    <w:rsid w:val="00417B9C"/>
    <w:rsid w:val="0043084E"/>
    <w:rsid w:val="00437081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0CC7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04250"/>
    <w:rsid w:val="008117A3"/>
    <w:rsid w:val="00811DD3"/>
    <w:rsid w:val="00811F8E"/>
    <w:rsid w:val="008133C8"/>
    <w:rsid w:val="00813EF4"/>
    <w:rsid w:val="0081684B"/>
    <w:rsid w:val="00824B77"/>
    <w:rsid w:val="00850059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193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0E46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0CDE"/>
    <w:rsid w:val="00B96D81"/>
    <w:rsid w:val="00BA2C83"/>
    <w:rsid w:val="00BA4E2B"/>
    <w:rsid w:val="00BA5723"/>
    <w:rsid w:val="00BB0F67"/>
    <w:rsid w:val="00BB6AAB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363DB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169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3F15"/>
    <w:rsid w:val="00F253A0"/>
    <w:rsid w:val="00F2793F"/>
    <w:rsid w:val="00F303DA"/>
    <w:rsid w:val="00F462AF"/>
    <w:rsid w:val="00F671E8"/>
    <w:rsid w:val="00F80D72"/>
    <w:rsid w:val="00F84B6A"/>
    <w:rsid w:val="00F90E18"/>
    <w:rsid w:val="00F961BD"/>
    <w:rsid w:val="00FA0D66"/>
    <w:rsid w:val="00FA248D"/>
    <w:rsid w:val="00FB0DFC"/>
    <w:rsid w:val="00FC154E"/>
    <w:rsid w:val="00FC2E05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FBC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165</Words>
  <Characters>943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2024-10-21T10:52:00Z</dcterms:modified>
</cp:coreProperties>
</file>